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4395C" w14:textId="25696803" w:rsidR="003C29BB" w:rsidRPr="003E44C7" w:rsidRDefault="003C29BB" w:rsidP="003C29BB">
      <w:pPr>
        <w:rPr>
          <w:b/>
          <w:bCs/>
          <w:sz w:val="36"/>
          <w:szCs w:val="36"/>
        </w:rPr>
      </w:pPr>
      <w:r w:rsidRPr="003E44C7">
        <w:rPr>
          <w:b/>
          <w:bCs/>
          <w:sz w:val="36"/>
          <w:szCs w:val="36"/>
        </w:rPr>
        <w:t xml:space="preserve">EJERCICIOS </w:t>
      </w:r>
      <w:r>
        <w:rPr>
          <w:b/>
          <w:bCs/>
          <w:sz w:val="36"/>
          <w:szCs w:val="36"/>
        </w:rPr>
        <w:t>REPRESENTACIÓN CON LÓGICA DE PREDICADOS</w:t>
      </w:r>
      <w:r w:rsidRPr="003C29BB">
        <w:rPr>
          <w:b/>
          <w:bCs/>
          <w:sz w:val="36"/>
          <w:szCs w:val="36"/>
        </w:rPr>
        <w:t xml:space="preserve"> </w:t>
      </w:r>
      <w:r w:rsidRPr="003E44C7">
        <w:rPr>
          <w:b/>
          <w:bCs/>
          <w:sz w:val="36"/>
          <w:szCs w:val="36"/>
        </w:rPr>
        <w:t xml:space="preserve">(SEMANA </w:t>
      </w:r>
      <w:r>
        <w:rPr>
          <w:b/>
          <w:bCs/>
          <w:sz w:val="36"/>
          <w:szCs w:val="36"/>
        </w:rPr>
        <w:t>5</w:t>
      </w:r>
      <w:r w:rsidRPr="003E44C7">
        <w:rPr>
          <w:b/>
          <w:bCs/>
          <w:sz w:val="36"/>
          <w:szCs w:val="36"/>
        </w:rPr>
        <w:t>)</w:t>
      </w:r>
    </w:p>
    <w:p w14:paraId="7F4B4F8D" w14:textId="77777777" w:rsidR="003C29BB" w:rsidRDefault="003C29BB" w:rsidP="003C29BB">
      <w:pPr>
        <w:rPr>
          <w:b/>
          <w:bCs/>
          <w:sz w:val="28"/>
          <w:szCs w:val="28"/>
        </w:rPr>
      </w:pPr>
      <w:r w:rsidRPr="00BD0C03">
        <w:rPr>
          <w:b/>
          <w:bCs/>
          <w:sz w:val="28"/>
          <w:szCs w:val="28"/>
        </w:rPr>
        <w:t>1.</w:t>
      </w:r>
    </w:p>
    <w:p w14:paraId="52A39F38" w14:textId="77777777" w:rsidR="00C62F14" w:rsidRDefault="003C29BB" w:rsidP="003C29BB">
      <w:r w:rsidRPr="003C29BB">
        <w:t>Del libro de "Artificial Intelligence. A Modern Approach" de Russel y Norvig (2ª edición), los ejercicios 8.6-8.12</w:t>
      </w:r>
      <w:r w:rsidR="00C62F14">
        <w:rPr>
          <w:noProof/>
        </w:rPr>
        <w:drawing>
          <wp:inline distT="0" distB="0" distL="0" distR="0" wp14:anchorId="5B4E946F" wp14:editId="058603C3">
            <wp:extent cx="5372100" cy="6330725"/>
            <wp:effectExtent l="0" t="0" r="0" b="0"/>
            <wp:docPr id="3736958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96" cy="63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D4C4" w14:textId="33B21A31" w:rsidR="003C29BB" w:rsidRDefault="00C62F14" w:rsidP="003C29BB">
      <w:r>
        <w:rPr>
          <w:noProof/>
        </w:rPr>
        <w:lastRenderedPageBreak/>
        <w:drawing>
          <wp:inline distT="0" distB="0" distL="0" distR="0" wp14:anchorId="72DA0A20" wp14:editId="673C0B2F">
            <wp:extent cx="4286250" cy="3097308"/>
            <wp:effectExtent l="0" t="0" r="0" b="8255"/>
            <wp:docPr id="559365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35" cy="30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3855" w14:textId="77777777" w:rsidR="00C62F14" w:rsidRDefault="00B478E1" w:rsidP="00C62F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BD0C03">
        <w:rPr>
          <w:b/>
          <w:bCs/>
          <w:sz w:val="28"/>
          <w:szCs w:val="28"/>
        </w:rPr>
        <w:t>.</w:t>
      </w:r>
    </w:p>
    <w:p w14:paraId="2514A5A7" w14:textId="51E3FA03" w:rsidR="00C62F14" w:rsidRPr="00C62F14" w:rsidRDefault="00C62F14" w:rsidP="00C62F14">
      <w:pPr>
        <w:rPr>
          <w:b/>
          <w:bCs/>
          <w:sz w:val="28"/>
          <w:szCs w:val="28"/>
        </w:rPr>
      </w:pPr>
      <w:r w:rsidRPr="00C62F14">
        <w:t>De la relación de </w:t>
      </w:r>
      <w:hyperlink r:id="rId7" w:tooltip="Problemas de Lógica" w:history="1">
        <w:r w:rsidRPr="00C62F14">
          <w:rPr>
            <w:rStyle w:val="Hipervnculo"/>
          </w:rPr>
          <w:t>Problemas de Lógica</w:t>
        </w:r>
      </w:hyperlink>
      <w:r w:rsidRPr="00C62F14">
        <w:t>, los ejercicios 4 y 5, y la representación de la información en el ejercicio 6</w:t>
      </w:r>
    </w:p>
    <w:p w14:paraId="0F213C72" w14:textId="7FC4FF69" w:rsidR="00B478E1" w:rsidRDefault="00C62F14" w:rsidP="003C29B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8750A9" wp14:editId="49C8519A">
            <wp:extent cx="4457700" cy="4724400"/>
            <wp:effectExtent l="0" t="0" r="0" b="0"/>
            <wp:docPr id="2042846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462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4841" cy="47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58C9" w14:textId="50519F86" w:rsidR="003C29BB" w:rsidRDefault="00C62F14" w:rsidP="003C29BB">
      <w:r>
        <w:rPr>
          <w:noProof/>
        </w:rPr>
        <w:lastRenderedPageBreak/>
        <w:drawing>
          <wp:inline distT="0" distB="0" distL="0" distR="0" wp14:anchorId="6661AA66" wp14:editId="059ED495">
            <wp:extent cx="5429250" cy="6256880"/>
            <wp:effectExtent l="0" t="0" r="0" b="0"/>
            <wp:docPr id="994743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439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869" cy="62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7F02" w14:textId="2297614C" w:rsidR="00C62F14" w:rsidRDefault="00C62F14" w:rsidP="003C29BB">
      <w:r>
        <w:rPr>
          <w:noProof/>
        </w:rPr>
        <w:lastRenderedPageBreak/>
        <w:drawing>
          <wp:inline distT="0" distB="0" distL="0" distR="0" wp14:anchorId="247C5BE1" wp14:editId="6697C3B6">
            <wp:extent cx="5143500" cy="3710741"/>
            <wp:effectExtent l="0" t="0" r="0" b="4445"/>
            <wp:docPr id="1571085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851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621" cy="37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AD59" w14:textId="65C432E9" w:rsidR="00B478E1" w:rsidRDefault="00B478E1" w:rsidP="00B478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BD0C03">
        <w:rPr>
          <w:b/>
          <w:bCs/>
          <w:sz w:val="28"/>
          <w:szCs w:val="28"/>
        </w:rPr>
        <w:t>.</w:t>
      </w:r>
    </w:p>
    <w:p w14:paraId="40052663" w14:textId="609A650E" w:rsidR="00B478E1" w:rsidRPr="00B478E1" w:rsidRDefault="00B478E1" w:rsidP="00B478E1">
      <w:r>
        <w:t xml:space="preserve">PROMPT: </w:t>
      </w:r>
      <w:r w:rsidRPr="00B478E1">
        <w:t>Escriba un conjunto general de hechos y axiomas para representar la aserción «Wellington</w:t>
      </w:r>
      <w:r>
        <w:t xml:space="preserve"> </w:t>
      </w:r>
      <w:r w:rsidRPr="00B478E1">
        <w:t>oyó que Napoleón había muerto» y responda correctamente a la pregunta ¿Napoleón oyó</w:t>
      </w:r>
      <w:r>
        <w:t xml:space="preserve"> </w:t>
      </w:r>
      <w:r w:rsidRPr="00B478E1">
        <w:t>que Wellington había muerto?</w:t>
      </w:r>
      <w:r>
        <w:t>.</w:t>
      </w:r>
    </w:p>
    <w:p w14:paraId="10A7477D" w14:textId="4BBC0876" w:rsidR="00B478E1" w:rsidRPr="00B478E1" w:rsidRDefault="00B478E1" w:rsidP="00B478E1">
      <w:r>
        <w:t>N</w:t>
      </w:r>
      <w:r w:rsidRPr="00B478E1">
        <w:t>o entiendo que quiere decir en este ejercicio</w:t>
      </w:r>
      <w:r>
        <w:t>, que tengo que hacer exactamente?</w:t>
      </w:r>
    </w:p>
    <w:p w14:paraId="209E6E25" w14:textId="42654745" w:rsidR="00B478E1" w:rsidRDefault="00B478E1" w:rsidP="00B478E1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26BF397" wp14:editId="7EFA09D6">
            <wp:extent cx="5400040" cy="3318510"/>
            <wp:effectExtent l="0" t="0" r="0" b="0"/>
            <wp:docPr id="2034851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514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5884" w14:textId="727EE805" w:rsidR="00B478E1" w:rsidRPr="00B478E1" w:rsidRDefault="00B478E1" w:rsidP="00B478E1">
      <w:r>
        <w:lastRenderedPageBreak/>
        <w:t xml:space="preserve">PROMPT: </w:t>
      </w:r>
      <w:r w:rsidRPr="00B478E1">
        <w:t>Quiero poner que y es distinta que x para sacar que uno solo estudia griego, se pone tal cual?</w:t>
      </w:r>
      <w:r>
        <w:br/>
      </w:r>
      <w:r>
        <w:rPr>
          <w:noProof/>
        </w:rPr>
        <w:drawing>
          <wp:inline distT="0" distB="0" distL="0" distR="0" wp14:anchorId="6B9201FE" wp14:editId="70EA1FAF">
            <wp:extent cx="5400040" cy="832485"/>
            <wp:effectExtent l="0" t="0" r="0" b="5715"/>
            <wp:docPr id="1795666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664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9980D0B" wp14:editId="736DD8CF">
            <wp:extent cx="5400040" cy="1920875"/>
            <wp:effectExtent l="0" t="0" r="0" b="3175"/>
            <wp:docPr id="3298066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066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A212" w14:textId="77777777" w:rsidR="00B478E1" w:rsidRPr="00B478E1" w:rsidRDefault="00B478E1" w:rsidP="00B478E1">
      <w:pPr>
        <w:rPr>
          <w:sz w:val="22"/>
          <w:szCs w:val="22"/>
        </w:rPr>
      </w:pPr>
    </w:p>
    <w:p w14:paraId="7E47043F" w14:textId="7F4324B0" w:rsidR="0054689C" w:rsidRDefault="00B478E1" w:rsidP="00B478E1">
      <w:r>
        <w:t>De estos dos aprendí a cómo hacer los ejercicios y entender mejor la lógica de predicados, además de saber usar nuevas herramientas que no conocía hasta el momento.</w:t>
      </w:r>
    </w:p>
    <w:sectPr w:rsidR="005468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31FA4"/>
    <w:multiLevelType w:val="multilevel"/>
    <w:tmpl w:val="024A1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D2EDC"/>
    <w:multiLevelType w:val="multilevel"/>
    <w:tmpl w:val="DEB8D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102C21"/>
    <w:multiLevelType w:val="multilevel"/>
    <w:tmpl w:val="5C42A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5037971">
    <w:abstractNumId w:val="2"/>
  </w:num>
  <w:num w:numId="2" w16cid:durableId="510411540">
    <w:abstractNumId w:val="1"/>
  </w:num>
  <w:num w:numId="3" w16cid:durableId="143887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9BB"/>
    <w:rsid w:val="00182012"/>
    <w:rsid w:val="003C29BB"/>
    <w:rsid w:val="0054689C"/>
    <w:rsid w:val="00560B6B"/>
    <w:rsid w:val="00B478E1"/>
    <w:rsid w:val="00C6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F64F"/>
  <w15:chartTrackingRefBased/>
  <w15:docId w15:val="{E8C33829-20BD-4DFC-8969-FF5F477A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8E1"/>
  </w:style>
  <w:style w:type="paragraph" w:styleId="Ttulo1">
    <w:name w:val="heading 1"/>
    <w:basedOn w:val="Normal"/>
    <w:next w:val="Normal"/>
    <w:link w:val="Ttulo1Car"/>
    <w:uiPriority w:val="9"/>
    <w:qFormat/>
    <w:rsid w:val="003C2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2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2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2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2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29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29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29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29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2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2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2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29B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29B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29B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29B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29B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29B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2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2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29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2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2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29B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29B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29B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2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29B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29BB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62F1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2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moodle.uco.es/m2526/mod/resource/view.php?id=255384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Lara Peso</dc:creator>
  <cp:keywords/>
  <dc:description/>
  <cp:lastModifiedBy>Julian Lara Peso</cp:lastModifiedBy>
  <cp:revision>1</cp:revision>
  <dcterms:created xsi:type="dcterms:W3CDTF">2026-03-29T15:27:00Z</dcterms:created>
  <dcterms:modified xsi:type="dcterms:W3CDTF">2026-03-29T19:08:00Z</dcterms:modified>
</cp:coreProperties>
</file>